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259A" w:rsidR="004C0A38" w:rsidP="004C0A38" w:rsidRDefault="004C0A38" w14:paraId="751E3AD3" w14:textId="569D0535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  <w:b/>
          <w:bCs/>
        </w:rPr>
        <w:t>Föreningen Göteborgs koloniträdgårdar FGK</w:t>
      </w:r>
      <w:r w:rsidR="002E259A">
        <w:rPr>
          <w:rFonts w:asciiTheme="majorHAnsi" w:hAnsiTheme="majorHAnsi"/>
          <w:b/>
          <w:bCs/>
        </w:rPr>
        <w:t xml:space="preserve"> styrelse </w:t>
      </w:r>
      <w:proofErr w:type="gramStart"/>
      <w:r w:rsidR="002E259A">
        <w:rPr>
          <w:rFonts w:asciiTheme="majorHAnsi" w:hAnsiTheme="majorHAnsi"/>
          <w:b/>
          <w:bCs/>
        </w:rPr>
        <w:t>2026-2027</w:t>
      </w:r>
      <w:proofErr w:type="gramEnd"/>
    </w:p>
    <w:p w:rsidRPr="002E259A" w:rsidR="004C0A38" w:rsidP="004C0A38" w:rsidRDefault="004C0A38" w14:paraId="21FABA9F" w14:textId="77777777">
      <w:pPr>
        <w:pStyle w:val="Default"/>
        <w:rPr>
          <w:rFonts w:asciiTheme="majorHAnsi" w:hAnsiTheme="majorHAnsi"/>
        </w:rPr>
      </w:pPr>
    </w:p>
    <w:p w:rsidRPr="002E259A" w:rsidR="004C0A38" w:rsidP="004C0A38" w:rsidRDefault="004C0A38" w14:paraId="6AFC19C4" w14:textId="77777777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  <w:b/>
          <w:bCs/>
        </w:rPr>
        <w:t>Ordförande</w:t>
      </w:r>
    </w:p>
    <w:p w:rsidRPr="002E259A" w:rsidR="004C0A38" w:rsidP="004C0A38" w:rsidRDefault="004C0A38" w14:paraId="64755276" w14:textId="77777777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 xml:space="preserve">Marie </w:t>
      </w:r>
      <w:proofErr w:type="spellStart"/>
      <w:r w:rsidRPr="002E259A">
        <w:rPr>
          <w:rFonts w:asciiTheme="majorHAnsi" w:hAnsiTheme="majorHAnsi"/>
        </w:rPr>
        <w:t>Anneling</w:t>
      </w:r>
      <w:proofErr w:type="spellEnd"/>
      <w:r w:rsidRPr="002E259A">
        <w:rPr>
          <w:rFonts w:asciiTheme="majorHAnsi" w:hAnsiTheme="majorHAnsi"/>
        </w:rPr>
        <w:t xml:space="preserve"> 2026 Delsjön</w:t>
      </w:r>
    </w:p>
    <w:p w:rsidRPr="002E259A" w:rsidR="004C0A38" w:rsidP="004C0A38" w:rsidRDefault="004C0A38" w14:paraId="4DA1E423" w14:textId="77777777">
      <w:pPr>
        <w:pStyle w:val="Default"/>
        <w:rPr>
          <w:rFonts w:asciiTheme="majorHAnsi" w:hAnsiTheme="majorHAnsi"/>
        </w:rPr>
      </w:pPr>
    </w:p>
    <w:p w:rsidRPr="002E259A" w:rsidR="004C0A38" w:rsidP="004C0A38" w:rsidRDefault="004C0A38" w14:paraId="03E96631" w14:textId="77777777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  <w:b/>
          <w:bCs/>
        </w:rPr>
        <w:t>Kassör</w:t>
      </w:r>
    </w:p>
    <w:p w:rsidRPr="002E259A" w:rsidR="004C0A38" w:rsidP="004C0A38" w:rsidRDefault="004C0A38" w14:paraId="2C0219CD" w14:textId="77777777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Björn Vinberg 2026 - 2027 nyval Delsjön</w:t>
      </w:r>
    </w:p>
    <w:p w:rsidRPr="002E259A" w:rsidR="004C0A38" w:rsidP="004C0A38" w:rsidRDefault="004C0A38" w14:paraId="66064A59" w14:textId="77777777">
      <w:pPr>
        <w:pStyle w:val="Default"/>
        <w:rPr>
          <w:rFonts w:asciiTheme="majorHAnsi" w:hAnsiTheme="majorHAnsi"/>
        </w:rPr>
      </w:pPr>
    </w:p>
    <w:p w:rsidRPr="002E259A" w:rsidR="004C0A38" w:rsidP="004C0A38" w:rsidRDefault="004C0A38" w14:paraId="67A4A98F" w14:textId="77777777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  <w:b/>
          <w:bCs/>
        </w:rPr>
        <w:t>Revisorer</w:t>
      </w:r>
    </w:p>
    <w:p w:rsidRPr="002E259A" w:rsidR="004C0A38" w:rsidP="004C0A38" w:rsidRDefault="004C0A38" w14:paraId="3309B5DB" w14:textId="77777777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Ann-Christin Boström 2026 Torpa</w:t>
      </w:r>
    </w:p>
    <w:p w:rsidRPr="002E259A" w:rsidR="004C0A38" w:rsidP="004C0A38" w:rsidRDefault="004C0A38" w14:paraId="16926369" w14:textId="77777777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 xml:space="preserve">Birgitta </w:t>
      </w:r>
      <w:proofErr w:type="spellStart"/>
      <w:r w:rsidRPr="002E259A">
        <w:rPr>
          <w:rFonts w:asciiTheme="majorHAnsi" w:hAnsiTheme="majorHAnsi"/>
        </w:rPr>
        <w:t>Stjernhult</w:t>
      </w:r>
      <w:proofErr w:type="spellEnd"/>
      <w:r w:rsidRPr="002E259A">
        <w:rPr>
          <w:rFonts w:asciiTheme="majorHAnsi" w:hAnsiTheme="majorHAnsi"/>
        </w:rPr>
        <w:t xml:space="preserve"> 2026 - 2027 omval Lärjehed</w:t>
      </w:r>
    </w:p>
    <w:p w:rsidRPr="002E259A" w:rsidR="004C0A38" w:rsidP="004C0A38" w:rsidRDefault="004C0A38" w14:paraId="6A0582BD" w14:textId="77777777">
      <w:pPr>
        <w:pStyle w:val="Default"/>
        <w:rPr>
          <w:rFonts w:asciiTheme="majorHAnsi" w:hAnsiTheme="majorHAnsi"/>
        </w:rPr>
      </w:pPr>
    </w:p>
    <w:p w:rsidRPr="002E259A" w:rsidR="004C0A38" w:rsidP="004C0A38" w:rsidRDefault="004C0A38" w14:paraId="08FC6640" w14:textId="77777777">
      <w:pPr>
        <w:pStyle w:val="Default"/>
        <w:rPr>
          <w:rFonts w:asciiTheme="majorHAnsi" w:hAnsiTheme="majorHAnsi"/>
          <w:b/>
          <w:bCs/>
        </w:rPr>
      </w:pPr>
      <w:proofErr w:type="spellStart"/>
      <w:r w:rsidRPr="002E259A">
        <w:rPr>
          <w:rFonts w:asciiTheme="majorHAnsi" w:hAnsiTheme="majorHAnsi"/>
          <w:b/>
          <w:bCs/>
        </w:rPr>
        <w:t>Revisorsuppleant</w:t>
      </w:r>
      <w:proofErr w:type="spellEnd"/>
      <w:r w:rsidRPr="002E259A">
        <w:rPr>
          <w:rFonts w:asciiTheme="majorHAnsi" w:hAnsiTheme="majorHAnsi"/>
          <w:b/>
          <w:bCs/>
        </w:rPr>
        <w:t xml:space="preserve"> 1 år</w:t>
      </w:r>
    </w:p>
    <w:p w:rsidRPr="002E259A" w:rsidR="004C0A38" w:rsidP="004C0A38" w:rsidRDefault="004C0A38" w14:paraId="55EB5414" w14:textId="7F26CCE5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Inga Sandberg 2026 Hisingsparken</w:t>
      </w:r>
    </w:p>
    <w:p w:rsidRPr="002E259A" w:rsidR="004C0A38" w:rsidP="004C0A38" w:rsidRDefault="004C0A38" w14:paraId="40057143" w14:textId="0E8F7484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 xml:space="preserve">Eva Andersson 2026 </w:t>
      </w:r>
      <w:proofErr w:type="spellStart"/>
      <w:r w:rsidRPr="002E259A">
        <w:rPr>
          <w:rFonts w:asciiTheme="majorHAnsi" w:hAnsiTheme="majorHAnsi"/>
        </w:rPr>
        <w:t>Gunnesby</w:t>
      </w:r>
      <w:proofErr w:type="spellEnd"/>
    </w:p>
    <w:p w:rsidRPr="002E259A" w:rsidR="004C0A38" w:rsidP="004C0A38" w:rsidRDefault="004C0A38" w14:paraId="193CA8FC" w14:textId="77777777">
      <w:pPr>
        <w:pStyle w:val="Default"/>
        <w:rPr>
          <w:rFonts w:asciiTheme="majorHAnsi" w:hAnsiTheme="majorHAnsi"/>
        </w:rPr>
      </w:pPr>
    </w:p>
    <w:p w:rsidRPr="002E259A" w:rsidR="004C0A38" w:rsidP="004C0A38" w:rsidRDefault="004C0A38" w14:paraId="2BD6E3B1" w14:textId="77777777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  <w:b/>
          <w:bCs/>
        </w:rPr>
        <w:t>Förbundsrådet (1 år vardera)</w:t>
      </w:r>
    </w:p>
    <w:p w:rsidRPr="002E259A" w:rsidR="004C0A38" w:rsidP="004C0A38" w:rsidRDefault="004C0A38" w14:paraId="6DE9DAA9" w14:textId="2BB70D88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 xml:space="preserve">Marie </w:t>
      </w:r>
      <w:proofErr w:type="spellStart"/>
      <w:r w:rsidRPr="002E259A">
        <w:rPr>
          <w:rFonts w:asciiTheme="majorHAnsi" w:hAnsiTheme="majorHAnsi"/>
        </w:rPr>
        <w:t>Anneling</w:t>
      </w:r>
      <w:proofErr w:type="spellEnd"/>
      <w:r w:rsidRPr="002E259A">
        <w:rPr>
          <w:rFonts w:asciiTheme="majorHAnsi" w:hAnsiTheme="majorHAnsi"/>
        </w:rPr>
        <w:t xml:space="preserve"> Delsjön</w:t>
      </w:r>
    </w:p>
    <w:p w:rsidRPr="002E259A" w:rsidR="004C0A38" w:rsidP="004C0A38" w:rsidRDefault="004C0A38" w14:paraId="3F766BAC" w14:textId="3075A13A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Leif Lamberg Klaras Ängar</w:t>
      </w:r>
    </w:p>
    <w:p w:rsidRPr="002E259A" w:rsidR="004C0A38" w:rsidP="004C0A38" w:rsidRDefault="004C0A38" w14:paraId="3D0D7D13" w14:textId="288EDD9E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Maria Falk Änggården</w:t>
      </w:r>
    </w:p>
    <w:p w:rsidRPr="002E259A" w:rsidR="004C0A38" w:rsidP="004C0A38" w:rsidRDefault="004C0A38" w14:paraId="36448ECB" w14:textId="77777777">
      <w:pPr>
        <w:pStyle w:val="Default"/>
        <w:rPr>
          <w:rFonts w:asciiTheme="majorHAnsi" w:hAnsiTheme="majorHAnsi"/>
        </w:rPr>
      </w:pPr>
    </w:p>
    <w:p w:rsidRPr="002E259A" w:rsidR="004C0A38" w:rsidP="004C0A38" w:rsidRDefault="004C0A38" w14:paraId="498428B4" w14:textId="77777777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  <w:b/>
          <w:bCs/>
        </w:rPr>
        <w:t>Suppleanter (1 år vardera)</w:t>
      </w:r>
    </w:p>
    <w:p w:rsidRPr="002E259A" w:rsidR="004C0A38" w:rsidP="004C0A38" w:rsidRDefault="004C0A38" w14:paraId="6E1A6352" w14:textId="0BD8CD9E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 xml:space="preserve">Camilla Wiktorsson </w:t>
      </w:r>
      <w:proofErr w:type="spellStart"/>
      <w:r w:rsidRPr="002E259A">
        <w:rPr>
          <w:rFonts w:asciiTheme="majorHAnsi" w:hAnsiTheme="majorHAnsi"/>
        </w:rPr>
        <w:t>Sillvik</w:t>
      </w:r>
      <w:proofErr w:type="spellEnd"/>
    </w:p>
    <w:p w:rsidRPr="002E259A" w:rsidR="006E7FDE" w:rsidP="004C0A38" w:rsidRDefault="006E7FDE" w14:paraId="63A240C7" w14:textId="58762470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Maria Lejon, Torpa</w:t>
      </w:r>
    </w:p>
    <w:p w:rsidRPr="002E259A" w:rsidR="006E7FDE" w:rsidP="004C0A38" w:rsidRDefault="006E7FDE" w14:paraId="2686432F" w14:textId="0D183850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Leif Hörlin, Torpa</w:t>
      </w:r>
    </w:p>
    <w:p w:rsidRPr="002E259A" w:rsidR="006E7FDE" w:rsidP="004C0A38" w:rsidRDefault="006E7FDE" w14:paraId="67D381D9" w14:textId="77777777">
      <w:pPr>
        <w:pStyle w:val="Default"/>
        <w:rPr>
          <w:rFonts w:asciiTheme="majorHAnsi" w:hAnsiTheme="majorHAnsi"/>
        </w:rPr>
      </w:pPr>
    </w:p>
    <w:p w:rsidRPr="002E259A" w:rsidR="004C0A38" w:rsidP="004C0A38" w:rsidRDefault="004C0A38" w14:paraId="6DCFB164" w14:textId="77777777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  <w:b/>
          <w:bCs/>
        </w:rPr>
        <w:t>Studiegrupp (1 år vardera)</w:t>
      </w:r>
    </w:p>
    <w:p w:rsidRPr="002E259A" w:rsidR="004C0A38" w:rsidP="004C0A38" w:rsidRDefault="004C0A38" w14:paraId="359E58BE" w14:textId="6F50A6F9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Maria Falk 2026 Änggården</w:t>
      </w:r>
      <w:r w:rsidRPr="002E259A" w:rsidR="006E7FDE">
        <w:rPr>
          <w:rFonts w:asciiTheme="majorHAnsi" w:hAnsiTheme="majorHAnsi"/>
        </w:rPr>
        <w:t xml:space="preserve"> (sammankallande)</w:t>
      </w:r>
    </w:p>
    <w:p w:rsidRPr="002E259A" w:rsidR="006E7FDE" w:rsidP="004C0A38" w:rsidRDefault="006E7FDE" w14:paraId="21224450" w14:textId="66E320DB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>Katarina Broberg, Örgryte</w:t>
      </w:r>
    </w:p>
    <w:p w:rsidRPr="002E259A" w:rsidR="006E7FDE" w:rsidP="004C0A38" w:rsidRDefault="006E7FDE" w14:paraId="5428EBD2" w14:textId="5862C99F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 xml:space="preserve">Birgitta </w:t>
      </w:r>
      <w:proofErr w:type="spellStart"/>
      <w:r w:rsidRPr="002E259A">
        <w:rPr>
          <w:rFonts w:asciiTheme="majorHAnsi" w:hAnsiTheme="majorHAnsi"/>
        </w:rPr>
        <w:t>Stjernhult</w:t>
      </w:r>
      <w:proofErr w:type="spellEnd"/>
      <w:r w:rsidRPr="002E259A">
        <w:rPr>
          <w:rFonts w:asciiTheme="majorHAnsi" w:hAnsiTheme="majorHAnsi"/>
        </w:rPr>
        <w:t>, Lärjehed</w:t>
      </w:r>
    </w:p>
    <w:p w:rsidRPr="002E259A" w:rsidR="006E7FDE" w:rsidP="004C0A38" w:rsidRDefault="006E7FDE" w14:paraId="0636AD47" w14:textId="5EED92A1">
      <w:pPr>
        <w:pStyle w:val="Default"/>
        <w:rPr>
          <w:rFonts w:asciiTheme="majorHAnsi" w:hAnsiTheme="majorHAnsi"/>
        </w:rPr>
      </w:pPr>
      <w:r w:rsidRPr="002E259A">
        <w:rPr>
          <w:rFonts w:asciiTheme="majorHAnsi" w:hAnsiTheme="majorHAnsi"/>
        </w:rPr>
        <w:t xml:space="preserve">Mikael </w:t>
      </w:r>
      <w:proofErr w:type="spellStart"/>
      <w:r w:rsidRPr="002E259A">
        <w:rPr>
          <w:rFonts w:asciiTheme="majorHAnsi" w:hAnsiTheme="majorHAnsi"/>
        </w:rPr>
        <w:t>Hasteus</w:t>
      </w:r>
      <w:proofErr w:type="spellEnd"/>
      <w:r w:rsidRPr="002E259A">
        <w:rPr>
          <w:rFonts w:asciiTheme="majorHAnsi" w:hAnsiTheme="majorHAnsi"/>
        </w:rPr>
        <w:t xml:space="preserve"> 2026 Delsjön</w:t>
      </w:r>
    </w:p>
    <w:p w:rsidRPr="002E259A" w:rsidR="006E7FDE" w:rsidP="004C0A38" w:rsidRDefault="006E7FDE" w14:paraId="175C136E" w14:textId="77777777">
      <w:pPr>
        <w:pStyle w:val="Default"/>
        <w:rPr>
          <w:rFonts w:asciiTheme="majorHAnsi" w:hAnsiTheme="majorHAnsi"/>
        </w:rPr>
      </w:pPr>
    </w:p>
    <w:p w:rsidRPr="002E259A" w:rsidR="006E7FDE" w:rsidP="004C0A38" w:rsidRDefault="006E7FDE" w14:paraId="4C1149AC" w14:textId="18662AD6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  <w:b/>
          <w:bCs/>
        </w:rPr>
        <w:t xml:space="preserve">AU – Arbetsutskottet </w:t>
      </w:r>
    </w:p>
    <w:p w:rsidRPr="002E259A" w:rsidR="006E7FDE" w:rsidP="004C0A38" w:rsidRDefault="006E7FDE" w14:paraId="0C764E02" w14:textId="4D3DE684">
      <w:pPr>
        <w:pStyle w:val="Default"/>
        <w:rPr>
          <w:rFonts w:asciiTheme="majorHAnsi" w:hAnsiTheme="majorHAnsi"/>
          <w:b/>
          <w:bCs/>
        </w:rPr>
      </w:pPr>
      <w:r w:rsidRPr="002E259A">
        <w:rPr>
          <w:rFonts w:asciiTheme="majorHAnsi" w:hAnsiTheme="majorHAnsi"/>
        </w:rPr>
        <w:t xml:space="preserve">Marie </w:t>
      </w:r>
      <w:proofErr w:type="spellStart"/>
      <w:r w:rsidRPr="002E259A">
        <w:rPr>
          <w:rFonts w:asciiTheme="majorHAnsi" w:hAnsiTheme="majorHAnsi"/>
        </w:rPr>
        <w:t>Anneling</w:t>
      </w:r>
      <w:proofErr w:type="spellEnd"/>
      <w:r w:rsidRPr="002E259A">
        <w:rPr>
          <w:rFonts w:asciiTheme="majorHAnsi" w:hAnsiTheme="majorHAnsi"/>
        </w:rPr>
        <w:t>, Delsjön</w:t>
      </w:r>
      <w:r w:rsidRPr="002E259A">
        <w:rPr>
          <w:rFonts w:asciiTheme="majorHAnsi" w:hAnsiTheme="majorHAnsi"/>
        </w:rPr>
        <w:br/>
      </w:r>
      <w:r w:rsidRPr="002E259A">
        <w:rPr>
          <w:rFonts w:asciiTheme="majorHAnsi" w:hAnsiTheme="majorHAnsi"/>
        </w:rPr>
        <w:t xml:space="preserve">Björn Vinberg, Delsjön </w:t>
      </w:r>
      <w:r w:rsidRPr="002E259A">
        <w:rPr>
          <w:rFonts w:asciiTheme="majorHAnsi" w:hAnsiTheme="majorHAnsi"/>
        </w:rPr>
        <w:br/>
      </w:r>
      <w:r w:rsidRPr="002E259A">
        <w:rPr>
          <w:rFonts w:asciiTheme="majorHAnsi" w:hAnsiTheme="majorHAnsi"/>
        </w:rPr>
        <w:t xml:space="preserve">Maria Lejon, Torpa </w:t>
      </w:r>
      <w:r w:rsidRPr="002E259A">
        <w:rPr>
          <w:rFonts w:asciiTheme="majorHAnsi" w:hAnsiTheme="majorHAnsi"/>
        </w:rPr>
        <w:br/>
      </w:r>
      <w:r w:rsidRPr="002E259A">
        <w:rPr>
          <w:rFonts w:asciiTheme="majorHAnsi" w:hAnsiTheme="majorHAnsi"/>
        </w:rPr>
        <w:t>Martin Axelsson, Hisingsparken</w:t>
      </w:r>
      <w:r w:rsidRPr="002E259A">
        <w:rPr>
          <w:rFonts w:asciiTheme="majorHAnsi" w:hAnsiTheme="majorHAnsi"/>
        </w:rPr>
        <w:br/>
      </w:r>
      <w:r w:rsidRPr="002E259A">
        <w:rPr>
          <w:rFonts w:asciiTheme="majorHAnsi" w:hAnsiTheme="majorHAnsi"/>
        </w:rPr>
        <w:t>Leif Lamberg, Klaras ängar</w:t>
      </w:r>
      <w:r w:rsidRPr="002E259A">
        <w:rPr>
          <w:rFonts w:asciiTheme="majorHAnsi" w:hAnsiTheme="majorHAnsi"/>
        </w:rPr>
        <w:br/>
      </w:r>
      <w:r w:rsidRPr="002E259A">
        <w:rPr>
          <w:rFonts w:asciiTheme="majorHAnsi" w:hAnsiTheme="majorHAnsi"/>
        </w:rPr>
        <w:t xml:space="preserve">Camilla Viktorsson, </w:t>
      </w:r>
      <w:proofErr w:type="spellStart"/>
      <w:r w:rsidRPr="002E259A">
        <w:rPr>
          <w:rFonts w:asciiTheme="majorHAnsi" w:hAnsiTheme="majorHAnsi"/>
        </w:rPr>
        <w:t>Sillvik</w:t>
      </w:r>
      <w:proofErr w:type="spellEnd"/>
    </w:p>
    <w:p w:rsidRPr="002E259A" w:rsidR="004C0A38" w:rsidP="004C0A38" w:rsidRDefault="004C0A38" w14:paraId="05C72F06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1A53ECAF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2E259A" w:rsidP="004C0A38" w:rsidRDefault="002E259A" w14:paraId="2F6CA565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2E259A" w:rsidP="004C0A38" w:rsidRDefault="002E259A" w14:paraId="25A7B08D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2E259A" w:rsidP="004C0A38" w:rsidRDefault="002E259A" w14:paraId="2B20C614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2E259A" w:rsidP="004C0A38" w:rsidRDefault="002E259A" w14:paraId="102F084C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2E259A" w:rsidP="004C0A38" w:rsidRDefault="002E259A" w14:paraId="6E71253F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2E259A" w:rsidP="004C0A38" w:rsidRDefault="002E259A" w14:paraId="1CA691D6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2E259A" w:rsidP="004C0A38" w:rsidRDefault="002E259A" w14:paraId="4737B6D5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4739072D" w14:textId="3D35778A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Representanter från de olika lokalföreningarna: </w:t>
      </w:r>
    </w:p>
    <w:p w:rsidRPr="002E259A" w:rsidR="004C0A38" w:rsidP="004C0A38" w:rsidRDefault="004C0A38" w14:paraId="74F9A5F1" w14:textId="77777777">
      <w:pPr>
        <w:pStyle w:val="Default"/>
        <w:rPr>
          <w:rFonts w:asciiTheme="majorHAnsi" w:hAnsiTheme="majorHAnsi"/>
          <w:sz w:val="23"/>
          <w:szCs w:val="23"/>
        </w:rPr>
      </w:pPr>
    </w:p>
    <w:p w:rsidRPr="002E259A" w:rsidR="004C0A38" w:rsidP="004C0A38" w:rsidRDefault="004C0A38" w14:paraId="71D52788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Billdal </w:t>
      </w:r>
    </w:p>
    <w:p w:rsidRPr="002E259A" w:rsidR="004C0A38" w:rsidP="004C0A38" w:rsidRDefault="004C0A38" w14:paraId="1ABB091C" w14:textId="5CE17E3C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Josefin </w:t>
      </w:r>
      <w:proofErr w:type="spellStart"/>
      <w:r w:rsidRPr="002E259A">
        <w:rPr>
          <w:rFonts w:asciiTheme="majorHAnsi" w:hAnsiTheme="majorHAnsi"/>
          <w:sz w:val="23"/>
          <w:szCs w:val="23"/>
        </w:rPr>
        <w:t>Cedman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</w:p>
    <w:p w:rsidRPr="002E259A" w:rsidR="004C0A38" w:rsidP="004C0A38" w:rsidRDefault="004C0A38" w14:paraId="195A729C" w14:textId="3044DD10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Monica Hesselbom </w:t>
      </w:r>
    </w:p>
    <w:p w:rsidRPr="002E259A" w:rsidR="006E7FDE" w:rsidP="004C0A38" w:rsidRDefault="006E7FDE" w14:paraId="1C29A432" w14:textId="77777777">
      <w:pPr>
        <w:pStyle w:val="Default"/>
        <w:rPr>
          <w:rFonts w:asciiTheme="majorHAnsi" w:hAnsiTheme="majorHAnsi"/>
          <w:sz w:val="23"/>
          <w:szCs w:val="23"/>
        </w:rPr>
      </w:pPr>
    </w:p>
    <w:p w:rsidRPr="002E259A" w:rsidR="004C0A38" w:rsidP="004C0A38" w:rsidRDefault="004C0A38" w14:paraId="3DEB9B38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Delsjöns koloniförening </w:t>
      </w:r>
    </w:p>
    <w:p w:rsidRPr="002E259A" w:rsidR="004C0A38" w:rsidP="004C0A38" w:rsidRDefault="004C0A38" w14:paraId="3D69A118" w14:textId="297B1FC0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Eva-Lena Lindgren </w:t>
      </w:r>
    </w:p>
    <w:p w:rsidRPr="002E259A" w:rsidR="004C0A38" w:rsidP="79FDB622" w:rsidRDefault="004C0A38" w14:paraId="12AE974D" w14:textId="048CD2AE">
      <w:pPr>
        <w:pStyle w:val="Default"/>
        <w:rPr>
          <w:rFonts w:ascii="Aptos Display" w:hAnsi="Aptos Display" w:asciiTheme="majorAscii" w:hAnsiTheme="majorAscii"/>
          <w:sz w:val="23"/>
          <w:szCs w:val="23"/>
        </w:rPr>
      </w:pPr>
      <w:r w:rsidRPr="79FDB622" w:rsidR="12F3F0A1">
        <w:rPr>
          <w:rFonts w:ascii="Aptos Display" w:hAnsi="Aptos Display" w:asciiTheme="majorAscii" w:hAnsiTheme="majorAscii"/>
          <w:sz w:val="23"/>
          <w:szCs w:val="23"/>
        </w:rPr>
        <w:t xml:space="preserve">Suppleant: </w:t>
      </w:r>
      <w:r w:rsidRPr="79FDB622" w:rsidR="12F3F0A1">
        <w:rPr>
          <w:rFonts w:ascii="Aptos Display" w:hAnsi="Aptos Display" w:asciiTheme="majorAscii" w:hAnsiTheme="majorAscii"/>
          <w:sz w:val="23"/>
          <w:szCs w:val="23"/>
        </w:rPr>
        <w:t>2026-2027</w:t>
      </w:r>
      <w:r w:rsidRPr="79FDB622" w:rsidR="12F3F0A1">
        <w:rPr>
          <w:rFonts w:ascii="Aptos Display" w:hAnsi="Aptos Display" w:asciiTheme="majorAscii" w:hAnsiTheme="majorAscii"/>
          <w:sz w:val="23"/>
          <w:szCs w:val="23"/>
        </w:rPr>
        <w:t xml:space="preserve"> Barbro Nilsson </w:t>
      </w:r>
    </w:p>
    <w:p w:rsidR="79FDB622" w:rsidP="79FDB622" w:rsidRDefault="79FDB622" w14:paraId="4AAD3850" w14:textId="7B8885D1">
      <w:pPr>
        <w:pStyle w:val="Default"/>
        <w:rPr>
          <w:rFonts w:ascii="Aptos Display" w:hAnsi="Aptos Display" w:asciiTheme="majorAscii" w:hAnsiTheme="majorAscii"/>
          <w:sz w:val="23"/>
          <w:szCs w:val="23"/>
        </w:rPr>
      </w:pPr>
    </w:p>
    <w:p w:rsidRPr="002E259A" w:rsidR="004C0A38" w:rsidP="004C0A38" w:rsidRDefault="004C0A38" w14:paraId="4EEF2449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proofErr w:type="spellStart"/>
      <w:r w:rsidRPr="002E259A">
        <w:rPr>
          <w:rFonts w:asciiTheme="majorHAnsi" w:hAnsiTheme="majorHAnsi"/>
          <w:b/>
          <w:bCs/>
          <w:sz w:val="23"/>
          <w:szCs w:val="23"/>
        </w:rPr>
        <w:t>Ekåsens</w:t>
      </w:r>
      <w:proofErr w:type="spellEnd"/>
      <w:r w:rsidRPr="002E259A">
        <w:rPr>
          <w:rFonts w:asciiTheme="majorHAnsi" w:hAnsiTheme="majorHAnsi"/>
          <w:b/>
          <w:bCs/>
          <w:sz w:val="23"/>
          <w:szCs w:val="23"/>
        </w:rPr>
        <w:t xml:space="preserve"> fritidsby </w:t>
      </w:r>
    </w:p>
    <w:p w:rsidRPr="002E259A" w:rsidR="004C0A38" w:rsidP="004C0A38" w:rsidRDefault="004C0A38" w14:paraId="474FF104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Vakant </w:t>
      </w:r>
    </w:p>
    <w:p w:rsidRPr="002E259A" w:rsidR="004C0A38" w:rsidP="004C0A38" w:rsidRDefault="004C0A38" w14:paraId="60DE00E4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Vakant </w:t>
      </w:r>
    </w:p>
    <w:p w:rsidRPr="002E259A" w:rsidR="006E7FDE" w:rsidP="004C0A38" w:rsidRDefault="006E7FDE" w14:paraId="3B5FBB16" w14:textId="77777777">
      <w:pPr>
        <w:pStyle w:val="Default"/>
        <w:rPr>
          <w:rFonts w:asciiTheme="majorHAnsi" w:hAnsiTheme="majorHAnsi"/>
          <w:sz w:val="23"/>
          <w:szCs w:val="23"/>
        </w:rPr>
      </w:pPr>
    </w:p>
    <w:p w:rsidRPr="002E259A" w:rsidR="004C0A38" w:rsidP="004C0A38" w:rsidRDefault="004C0A38" w14:paraId="3FD50DE2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Fagerdals fritidsby </w:t>
      </w:r>
    </w:p>
    <w:p w:rsidRPr="002E259A" w:rsidR="004C0A38" w:rsidP="004C0A38" w:rsidRDefault="004C0A38" w14:paraId="6B8275E2" w14:textId="23D2974C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Agneta </w:t>
      </w:r>
      <w:proofErr w:type="spellStart"/>
      <w:r w:rsidRPr="002E259A">
        <w:rPr>
          <w:rFonts w:asciiTheme="majorHAnsi" w:hAnsiTheme="majorHAnsi"/>
          <w:sz w:val="23"/>
          <w:szCs w:val="23"/>
        </w:rPr>
        <w:t>Linhem</w:t>
      </w:r>
      <w:proofErr w:type="spellEnd"/>
    </w:p>
    <w:p w:rsidRPr="002E259A" w:rsidR="004C0A38" w:rsidP="004C0A38" w:rsidRDefault="004C0A38" w14:paraId="06F156B1" w14:textId="610303EB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Mikael Johansson </w:t>
      </w:r>
    </w:p>
    <w:p w:rsidRPr="002E259A" w:rsidR="004C0A38" w:rsidP="004C0A38" w:rsidRDefault="004C0A38" w14:paraId="061111E0" w14:textId="77777777">
      <w:pPr>
        <w:pStyle w:val="Default"/>
        <w:rPr>
          <w:rFonts w:asciiTheme="majorHAnsi" w:hAnsiTheme="majorHAnsi"/>
          <w:sz w:val="23"/>
          <w:szCs w:val="23"/>
        </w:rPr>
      </w:pPr>
    </w:p>
    <w:p w:rsidRPr="002E259A" w:rsidR="004C0A38" w:rsidP="004C0A38" w:rsidRDefault="004C0A38" w14:paraId="739773E1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proofErr w:type="spellStart"/>
      <w:r w:rsidRPr="002E259A">
        <w:rPr>
          <w:rFonts w:asciiTheme="majorHAnsi" w:hAnsiTheme="majorHAnsi"/>
          <w:b/>
          <w:bCs/>
          <w:sz w:val="23"/>
          <w:szCs w:val="23"/>
        </w:rPr>
        <w:t>Gunnesby</w:t>
      </w:r>
      <w:proofErr w:type="spellEnd"/>
      <w:r w:rsidRPr="002E259A">
        <w:rPr>
          <w:rFonts w:asciiTheme="majorHAnsi" w:hAnsiTheme="majorHAnsi"/>
          <w:b/>
          <w:bCs/>
          <w:sz w:val="23"/>
          <w:szCs w:val="23"/>
        </w:rPr>
        <w:t xml:space="preserve"> koloniträdgårdar </w:t>
      </w:r>
    </w:p>
    <w:p w:rsidRPr="002E259A" w:rsidR="004C0A38" w:rsidP="004C0A38" w:rsidRDefault="004C0A38" w14:paraId="144565B1" w14:textId="3FBF5020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Katarina Stål </w:t>
      </w:r>
      <w:r w:rsidRPr="002E259A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Pr="002E259A" w:rsidR="004C0A38" w:rsidP="004C0A38" w:rsidRDefault="004C0A38" w14:paraId="455B00F5" w14:textId="2971B64A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Jovan </w:t>
      </w:r>
      <w:proofErr w:type="spellStart"/>
      <w:r w:rsidRPr="002E259A">
        <w:rPr>
          <w:rFonts w:asciiTheme="majorHAnsi" w:hAnsiTheme="majorHAnsi"/>
          <w:sz w:val="23"/>
          <w:szCs w:val="23"/>
        </w:rPr>
        <w:t>Jaksic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</w:p>
    <w:p w:rsidRPr="002E259A" w:rsidR="004C0A38" w:rsidP="004C0A38" w:rsidRDefault="004C0A38" w14:paraId="15385C39" w14:textId="77777777">
      <w:pPr>
        <w:pStyle w:val="Default"/>
        <w:rPr>
          <w:rFonts w:asciiTheme="majorHAnsi" w:hAnsiTheme="majorHAnsi"/>
          <w:sz w:val="23"/>
          <w:szCs w:val="23"/>
        </w:rPr>
      </w:pPr>
    </w:p>
    <w:p w:rsidRPr="002E259A" w:rsidR="004C0A38" w:rsidP="004C0A38" w:rsidRDefault="004C0A38" w14:paraId="3DA6CFAA" w14:textId="43798672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Hisingsparkens kolonistugeförening </w:t>
      </w:r>
    </w:p>
    <w:p w:rsidRPr="002E259A" w:rsidR="004C0A38" w:rsidP="004C0A38" w:rsidRDefault="004C0A38" w14:paraId="786F3DC1" w14:textId="0A6B067C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Martin Axelsson </w:t>
      </w:r>
    </w:p>
    <w:p w:rsidRPr="002E259A" w:rsidR="004C0A38" w:rsidP="004C0A38" w:rsidRDefault="004C0A38" w14:paraId="5EA10581" w14:textId="46E46F1B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Eva-Lena Anderberg </w:t>
      </w:r>
    </w:p>
    <w:p w:rsidRPr="002E259A" w:rsidR="004C0A38" w:rsidP="004C0A38" w:rsidRDefault="004C0A38" w14:paraId="4CFB4C6E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6360FCE0" w14:textId="0880B70E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Klaras ängar </w:t>
      </w:r>
    </w:p>
    <w:p w:rsidRPr="002E259A" w:rsidR="004C0A38" w:rsidP="004C0A38" w:rsidRDefault="004C0A38" w14:paraId="2770CF8B" w14:textId="5AC1454C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Leif Lamberg </w:t>
      </w:r>
    </w:p>
    <w:p w:rsidRPr="002E259A" w:rsidR="004C0A38" w:rsidP="004C0A38" w:rsidRDefault="004C0A38" w14:paraId="2DD6D366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Jan-Åke Ryberg </w:t>
      </w:r>
    </w:p>
    <w:p w:rsidRPr="002E259A" w:rsidR="004C0A38" w:rsidP="004C0A38" w:rsidRDefault="004C0A38" w14:paraId="7C1B5A51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2578C9F8" w14:textId="390E7E98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Lundby koloniträdgårdar </w:t>
      </w:r>
    </w:p>
    <w:p w:rsidRPr="002E259A" w:rsidR="004C0A38" w:rsidP="004C0A38" w:rsidRDefault="004C0A38" w14:paraId="68CDDCAB" w14:textId="438C4B4D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Sofie Björnberg </w:t>
      </w:r>
    </w:p>
    <w:p w:rsidRPr="002E259A" w:rsidR="004C0A38" w:rsidP="004C0A38" w:rsidRDefault="004C0A38" w14:paraId="25E907BC" w14:textId="77B7FF66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Christina Nicklasson </w:t>
      </w:r>
    </w:p>
    <w:p w:rsidRPr="002E259A" w:rsidR="004C0A38" w:rsidP="004C0A38" w:rsidRDefault="004C0A38" w14:paraId="76DD393C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77DA8C90" w14:textId="4064D21B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Lärjeheds fritidsområde </w:t>
      </w:r>
    </w:p>
    <w:p w:rsidRPr="002E259A" w:rsidR="004C0A38" w:rsidP="004C0A38" w:rsidRDefault="004C0A38" w14:paraId="2BFF2EED" w14:textId="2428ACC3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Gabriel </w:t>
      </w:r>
      <w:proofErr w:type="spellStart"/>
      <w:r w:rsidRPr="002E259A">
        <w:rPr>
          <w:rFonts w:asciiTheme="majorHAnsi" w:hAnsiTheme="majorHAnsi"/>
          <w:sz w:val="23"/>
          <w:szCs w:val="23"/>
        </w:rPr>
        <w:t>Lica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  <w:r w:rsidRPr="002E259A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Pr="002E259A" w:rsidR="004C0A38" w:rsidP="004C0A38" w:rsidRDefault="004C0A38" w14:paraId="164F6547" w14:textId="47787368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Hamid </w:t>
      </w:r>
      <w:proofErr w:type="spellStart"/>
      <w:r w:rsidRPr="002E259A">
        <w:rPr>
          <w:rFonts w:asciiTheme="majorHAnsi" w:hAnsiTheme="majorHAnsi"/>
          <w:sz w:val="23"/>
          <w:szCs w:val="23"/>
        </w:rPr>
        <w:t>Abdowod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</w:p>
    <w:p w:rsidRPr="002E259A" w:rsidR="004C0A38" w:rsidP="004C0A38" w:rsidRDefault="004C0A38" w14:paraId="63BB765D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7EED1D18" w14:textId="1FE9B46D">
      <w:pPr>
        <w:pStyle w:val="Default"/>
        <w:rPr>
          <w:rFonts w:asciiTheme="majorHAnsi" w:hAnsiTheme="majorHAnsi"/>
          <w:sz w:val="23"/>
          <w:szCs w:val="23"/>
        </w:rPr>
      </w:pPr>
      <w:proofErr w:type="spellStart"/>
      <w:r w:rsidRPr="002E259A">
        <w:rPr>
          <w:rFonts w:asciiTheme="majorHAnsi" w:hAnsiTheme="majorHAnsi"/>
          <w:b/>
          <w:bCs/>
          <w:sz w:val="23"/>
          <w:szCs w:val="23"/>
        </w:rPr>
        <w:t>Sillviks</w:t>
      </w:r>
      <w:proofErr w:type="spellEnd"/>
      <w:r w:rsidRPr="002E259A">
        <w:rPr>
          <w:rFonts w:asciiTheme="majorHAnsi" w:hAnsiTheme="majorHAnsi"/>
          <w:b/>
          <w:bCs/>
          <w:sz w:val="23"/>
          <w:szCs w:val="23"/>
        </w:rPr>
        <w:t xml:space="preserve"> Havskoloni </w:t>
      </w:r>
    </w:p>
    <w:p w:rsidRPr="002E259A" w:rsidR="004C0A38" w:rsidP="004C0A38" w:rsidRDefault="004C0A38" w14:paraId="69822CC9" w14:textId="72F029F4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Camilla Wiktorsson </w:t>
      </w:r>
    </w:p>
    <w:p w:rsidRPr="002E259A" w:rsidR="004C0A38" w:rsidP="004C0A38" w:rsidRDefault="004C0A38" w14:paraId="41FCF9A7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Marie </w:t>
      </w:r>
      <w:proofErr w:type="spellStart"/>
      <w:r w:rsidRPr="002E259A">
        <w:rPr>
          <w:rFonts w:asciiTheme="majorHAnsi" w:hAnsiTheme="majorHAnsi"/>
          <w:sz w:val="23"/>
          <w:szCs w:val="23"/>
        </w:rPr>
        <w:t>Talcott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</w:p>
    <w:p w:rsidRPr="002E259A" w:rsidR="004C0A38" w:rsidP="004C0A38" w:rsidRDefault="004C0A38" w14:paraId="2DCC823C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1B74EEB1" w14:textId="29B8B38A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Slottsskogskolonien </w:t>
      </w:r>
    </w:p>
    <w:p w:rsidRPr="002E259A" w:rsidR="004C0A38" w:rsidP="004C0A38" w:rsidRDefault="004C0A38" w14:paraId="02332D65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Tore Norrby </w:t>
      </w:r>
    </w:p>
    <w:p w:rsidRPr="002E259A" w:rsidR="004C0A38" w:rsidP="004C0A38" w:rsidRDefault="004C0A38" w14:paraId="6FF5BB9D" w14:textId="382BB931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</w:t>
      </w:r>
      <w:r w:rsidRPr="002E259A" w:rsidR="002E259A">
        <w:rPr>
          <w:rFonts w:asciiTheme="majorHAnsi" w:hAnsiTheme="majorHAnsi"/>
          <w:sz w:val="23"/>
          <w:szCs w:val="23"/>
        </w:rPr>
        <w:t>Arne Kjell Vikhagen</w:t>
      </w:r>
    </w:p>
    <w:p w:rsidRPr="002E259A" w:rsidR="004C0A38" w:rsidP="004C0A38" w:rsidRDefault="004C0A38" w14:paraId="1F0351F8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412B6288" w14:textId="682CC762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Stora Varholmens Havsbadskoloni </w:t>
      </w:r>
      <w:r w:rsidRPr="002E259A">
        <w:rPr>
          <w:rFonts w:asciiTheme="majorHAnsi" w:hAnsiTheme="majorHAnsi"/>
          <w:sz w:val="23"/>
          <w:szCs w:val="23"/>
        </w:rPr>
        <w:t xml:space="preserve"> </w:t>
      </w:r>
    </w:p>
    <w:p w:rsidRPr="002E259A" w:rsidR="004C0A38" w:rsidP="004C0A38" w:rsidRDefault="004C0A38" w14:paraId="508CB44E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Per Anders Milde </w:t>
      </w:r>
    </w:p>
    <w:p w:rsidRPr="002E259A" w:rsidR="004C0A38" w:rsidP="004C0A38" w:rsidRDefault="004C0A38" w14:paraId="386FD5D8" w14:textId="7BE7EB43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Sven Olof Nilsson </w:t>
      </w:r>
    </w:p>
    <w:p w:rsidRPr="002E259A" w:rsidR="004C0A38" w:rsidP="004C0A38" w:rsidRDefault="004C0A38" w14:paraId="1EAC3242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356BA286" w14:textId="5D6C4BFE">
      <w:pPr>
        <w:pStyle w:val="Default"/>
        <w:rPr>
          <w:rFonts w:asciiTheme="majorHAnsi" w:hAnsiTheme="majorHAnsi"/>
          <w:sz w:val="23"/>
          <w:szCs w:val="23"/>
        </w:rPr>
      </w:pPr>
      <w:proofErr w:type="spellStart"/>
      <w:r w:rsidRPr="002E259A">
        <w:rPr>
          <w:rFonts w:asciiTheme="majorHAnsi" w:hAnsiTheme="majorHAnsi"/>
          <w:b/>
          <w:bCs/>
          <w:sz w:val="23"/>
          <w:szCs w:val="23"/>
        </w:rPr>
        <w:t>Sörbackens</w:t>
      </w:r>
      <w:proofErr w:type="spellEnd"/>
      <w:r w:rsidRPr="002E259A">
        <w:rPr>
          <w:rFonts w:asciiTheme="majorHAnsi" w:hAnsiTheme="majorHAnsi"/>
          <w:b/>
          <w:bCs/>
          <w:sz w:val="23"/>
          <w:szCs w:val="23"/>
        </w:rPr>
        <w:t xml:space="preserve"> koloniområde </w:t>
      </w:r>
    </w:p>
    <w:p w:rsidRPr="002E259A" w:rsidR="004C0A38" w:rsidP="004C0A38" w:rsidRDefault="004C0A38" w14:paraId="7D46CD76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Kerstin Bernhardsson </w:t>
      </w:r>
    </w:p>
    <w:p w:rsidRPr="002E259A" w:rsidR="004C0A38" w:rsidP="004C0A38" w:rsidRDefault="004C0A38" w14:paraId="20451F74" w14:textId="61DD52CD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Gulli </w:t>
      </w:r>
      <w:proofErr w:type="spellStart"/>
      <w:r w:rsidRPr="002E259A">
        <w:rPr>
          <w:rFonts w:asciiTheme="majorHAnsi" w:hAnsiTheme="majorHAnsi"/>
          <w:sz w:val="23"/>
          <w:szCs w:val="23"/>
        </w:rPr>
        <w:t>Melbert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  <w:r w:rsidRPr="002E259A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Pr="002E259A" w:rsidR="004C0A38" w:rsidP="004C0A38" w:rsidRDefault="004C0A38" w14:paraId="1CFA9D4F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16D47B16" w14:textId="3C978CA0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Torpakolonin </w:t>
      </w:r>
    </w:p>
    <w:p w:rsidRPr="002E259A" w:rsidR="004C0A38" w:rsidP="004C0A38" w:rsidRDefault="004C0A38" w14:paraId="7082BB94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Maria Lejon </w:t>
      </w:r>
    </w:p>
    <w:p w:rsidRPr="002E259A" w:rsidR="004C0A38" w:rsidP="004C0A38" w:rsidRDefault="004C0A38" w14:paraId="62630CA2" w14:textId="02BE7066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Marita Taib </w:t>
      </w:r>
    </w:p>
    <w:p w:rsidRPr="002E259A" w:rsidR="004C0A38" w:rsidP="004C0A38" w:rsidRDefault="004C0A38" w14:paraId="045E1209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0CE88409" w14:textId="5571A89A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Torslanda Havsbadskoloni </w:t>
      </w:r>
    </w:p>
    <w:p w:rsidRPr="002E259A" w:rsidR="004C0A38" w:rsidP="004C0A38" w:rsidRDefault="004C0A38" w14:paraId="4F1E174C" w14:textId="1D535793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</w:t>
      </w:r>
      <w:r w:rsidRPr="002E259A" w:rsidR="006E7FDE">
        <w:rPr>
          <w:rFonts w:asciiTheme="majorHAnsi" w:hAnsiTheme="majorHAnsi"/>
          <w:sz w:val="23"/>
          <w:szCs w:val="23"/>
        </w:rPr>
        <w:t>Per Forsberg</w:t>
      </w:r>
    </w:p>
    <w:p w:rsidRPr="002E259A" w:rsidR="004C0A38" w:rsidP="004C0A38" w:rsidRDefault="004C0A38" w14:paraId="5070AA21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Bo </w:t>
      </w:r>
      <w:proofErr w:type="spellStart"/>
      <w:r w:rsidRPr="002E259A">
        <w:rPr>
          <w:rFonts w:asciiTheme="majorHAnsi" w:hAnsiTheme="majorHAnsi"/>
          <w:sz w:val="23"/>
          <w:szCs w:val="23"/>
        </w:rPr>
        <w:t>Bjerkhede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</w:p>
    <w:p w:rsidRPr="002E259A" w:rsidR="004C0A38" w:rsidP="004C0A38" w:rsidRDefault="004C0A38" w14:paraId="55B8DD78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0D3BA6EF" w14:textId="27E6A0F0">
      <w:pPr>
        <w:pStyle w:val="Default"/>
        <w:rPr>
          <w:rFonts w:asciiTheme="majorHAnsi" w:hAnsiTheme="majorHAnsi"/>
          <w:sz w:val="23"/>
          <w:szCs w:val="23"/>
        </w:rPr>
      </w:pPr>
      <w:proofErr w:type="spellStart"/>
      <w:r w:rsidRPr="002E259A">
        <w:rPr>
          <w:rFonts w:asciiTheme="majorHAnsi" w:hAnsiTheme="majorHAnsi"/>
          <w:b/>
          <w:bCs/>
          <w:sz w:val="23"/>
          <w:szCs w:val="23"/>
        </w:rPr>
        <w:t>Uggledalens</w:t>
      </w:r>
      <w:proofErr w:type="spellEnd"/>
      <w:r w:rsidRPr="002E259A">
        <w:rPr>
          <w:rFonts w:asciiTheme="majorHAnsi" w:hAnsiTheme="majorHAnsi"/>
          <w:b/>
          <w:bCs/>
          <w:sz w:val="23"/>
          <w:szCs w:val="23"/>
        </w:rPr>
        <w:t xml:space="preserve"> koloniträdgårdar </w:t>
      </w:r>
    </w:p>
    <w:p w:rsidRPr="002E259A" w:rsidR="006E7FDE" w:rsidP="004C0A38" w:rsidRDefault="004C0A38" w14:paraId="65D79681" w14:textId="1F3863B4">
      <w:pPr>
        <w:pStyle w:val="Default"/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Agneta </w:t>
      </w:r>
      <w:proofErr w:type="spellStart"/>
      <w:r w:rsidRPr="002E259A">
        <w:rPr>
          <w:rFonts w:asciiTheme="majorHAnsi" w:hAnsiTheme="majorHAnsi"/>
          <w:sz w:val="23"/>
          <w:szCs w:val="23"/>
        </w:rPr>
        <w:t>SIkvall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  <w:r w:rsidRPr="002E259A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Pr="002E259A" w:rsidR="004C0A38" w:rsidP="004C0A38" w:rsidRDefault="004C0A38" w14:paraId="447FC45D" w14:textId="1AB5CB33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Sandra Andersson </w:t>
      </w:r>
    </w:p>
    <w:p w:rsidRPr="002E259A" w:rsidR="004C0A38" w:rsidP="004C0A38" w:rsidRDefault="004C0A38" w14:paraId="376B00E8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749CFDB2" w14:textId="30152CF8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Välens koloniförening </w:t>
      </w:r>
    </w:p>
    <w:p w:rsidRPr="002E259A" w:rsidR="004C0A38" w:rsidP="004C0A38" w:rsidRDefault="004C0A38" w14:paraId="45BD94AB" w14:textId="5155BDA4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Katarina </w:t>
      </w:r>
      <w:proofErr w:type="spellStart"/>
      <w:r w:rsidRPr="002E259A">
        <w:rPr>
          <w:rFonts w:asciiTheme="majorHAnsi" w:hAnsiTheme="majorHAnsi"/>
          <w:sz w:val="23"/>
          <w:szCs w:val="23"/>
        </w:rPr>
        <w:t>Åkermo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</w:p>
    <w:p w:rsidRPr="002E259A" w:rsidR="004C0A38" w:rsidP="004C0A38" w:rsidRDefault="004C0A38" w14:paraId="14FD3978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Niklas Thorell Sjöström </w:t>
      </w:r>
    </w:p>
    <w:p w:rsidRPr="002E259A" w:rsidR="004C0A38" w:rsidP="004C0A38" w:rsidRDefault="004C0A38" w14:paraId="0FAF531C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51925FCC" w14:textId="1F0EA3D1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Änggårdskolonin </w:t>
      </w:r>
    </w:p>
    <w:p w:rsidRPr="002E259A" w:rsidR="004C0A38" w:rsidP="004C0A38" w:rsidRDefault="004C0A38" w14:paraId="7771FF94" w14:textId="615920D5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Anna Bergström </w:t>
      </w:r>
    </w:p>
    <w:p w:rsidRPr="002E259A" w:rsidR="004C0A38" w:rsidP="004C0A38" w:rsidRDefault="004C0A38" w14:paraId="6B66D53D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2026 Aili </w:t>
      </w:r>
      <w:proofErr w:type="spellStart"/>
      <w:r w:rsidRPr="002E259A">
        <w:rPr>
          <w:rFonts w:asciiTheme="majorHAnsi" w:hAnsiTheme="majorHAnsi"/>
          <w:sz w:val="23"/>
          <w:szCs w:val="23"/>
        </w:rPr>
        <w:t>Giselsson</w:t>
      </w:r>
      <w:proofErr w:type="spellEnd"/>
      <w:r w:rsidRPr="002E259A">
        <w:rPr>
          <w:rFonts w:asciiTheme="majorHAnsi" w:hAnsiTheme="majorHAnsi"/>
          <w:sz w:val="23"/>
          <w:szCs w:val="23"/>
        </w:rPr>
        <w:t xml:space="preserve"> </w:t>
      </w:r>
    </w:p>
    <w:p w:rsidRPr="002E259A" w:rsidR="004C0A38" w:rsidP="004C0A38" w:rsidRDefault="004C0A38" w14:paraId="1F33599E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630F6464" w14:textId="541405E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Änggårdens </w:t>
      </w:r>
      <w:proofErr w:type="spellStart"/>
      <w:r w:rsidRPr="002E259A">
        <w:rPr>
          <w:rFonts w:asciiTheme="majorHAnsi" w:hAnsiTheme="majorHAnsi"/>
          <w:b/>
          <w:bCs/>
          <w:sz w:val="23"/>
          <w:szCs w:val="23"/>
        </w:rPr>
        <w:t>Odlareförening</w:t>
      </w:r>
      <w:proofErr w:type="spellEnd"/>
      <w:r w:rsidRPr="002E259A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Pr="002E259A" w:rsidR="004C0A38" w:rsidP="004C0A38" w:rsidRDefault="004C0A38" w14:paraId="608B4B6F" w14:textId="77777777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Fredrik Hagman </w:t>
      </w:r>
    </w:p>
    <w:p w:rsidRPr="002E259A" w:rsidR="004C0A38" w:rsidP="004C0A38" w:rsidRDefault="004C0A38" w14:paraId="5AD9CBDF" w14:textId="334D6691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Maria Mannberg </w:t>
      </w:r>
    </w:p>
    <w:p w:rsidRPr="002E259A" w:rsidR="004C0A38" w:rsidP="004C0A38" w:rsidRDefault="004C0A38" w14:paraId="3070F898" w14:textId="77777777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Pr="002E259A" w:rsidR="004C0A38" w:rsidP="004C0A38" w:rsidRDefault="004C0A38" w14:paraId="706F0F16" w14:textId="1001CF0E">
      <w:pPr>
        <w:pStyle w:val="Default"/>
        <w:rPr>
          <w:rFonts w:asciiTheme="majorHAnsi" w:hAnsiTheme="majorHAnsi"/>
          <w:sz w:val="23"/>
          <w:szCs w:val="23"/>
        </w:rPr>
      </w:pPr>
      <w:r w:rsidRPr="002E259A">
        <w:rPr>
          <w:rFonts w:asciiTheme="majorHAnsi" w:hAnsiTheme="majorHAnsi"/>
          <w:b/>
          <w:bCs/>
          <w:sz w:val="23"/>
          <w:szCs w:val="23"/>
        </w:rPr>
        <w:t xml:space="preserve">Örgryte koloniträdgårdar </w:t>
      </w:r>
    </w:p>
    <w:p w:rsidRPr="002E259A" w:rsidR="00DD3AC3" w:rsidP="004C0A38" w:rsidRDefault="004C0A38" w14:paraId="2D241F81" w14:textId="6FE42151">
      <w:pPr>
        <w:rPr>
          <w:rFonts w:asciiTheme="majorHAnsi" w:hAnsiTheme="majorHAnsi"/>
          <w:b/>
          <w:bCs/>
          <w:sz w:val="23"/>
          <w:szCs w:val="23"/>
        </w:rPr>
      </w:pPr>
      <w:r w:rsidRPr="002E259A">
        <w:rPr>
          <w:rFonts w:asciiTheme="majorHAnsi" w:hAnsiTheme="majorHAnsi"/>
          <w:sz w:val="23"/>
          <w:szCs w:val="23"/>
        </w:rPr>
        <w:t xml:space="preserve">Ordinarie ledamot: 2026 Magnus Karlberg </w:t>
      </w:r>
      <w:r w:rsidRPr="002E259A" w:rsidR="006E7FDE">
        <w:rPr>
          <w:rFonts w:asciiTheme="majorHAnsi" w:hAnsiTheme="majorHAnsi"/>
          <w:b/>
          <w:bCs/>
          <w:sz w:val="23"/>
          <w:szCs w:val="23"/>
        </w:rPr>
        <w:br/>
      </w:r>
      <w:r w:rsidRPr="002E259A">
        <w:rPr>
          <w:rFonts w:asciiTheme="majorHAnsi" w:hAnsiTheme="majorHAnsi"/>
          <w:sz w:val="23"/>
          <w:szCs w:val="23"/>
        </w:rPr>
        <w:t xml:space="preserve">Suppleant: </w:t>
      </w:r>
      <w:proofErr w:type="gramStart"/>
      <w:r w:rsidRPr="002E259A">
        <w:rPr>
          <w:rFonts w:asciiTheme="majorHAnsi" w:hAnsiTheme="majorHAnsi"/>
          <w:sz w:val="23"/>
          <w:szCs w:val="23"/>
        </w:rPr>
        <w:t>2026-2027</w:t>
      </w:r>
      <w:proofErr w:type="gramEnd"/>
      <w:r w:rsidRPr="002E259A">
        <w:rPr>
          <w:rFonts w:asciiTheme="majorHAnsi" w:hAnsiTheme="majorHAnsi"/>
          <w:sz w:val="23"/>
          <w:szCs w:val="23"/>
        </w:rPr>
        <w:t xml:space="preserve"> Rune Johansson </w:t>
      </w:r>
    </w:p>
    <w:sectPr w:rsidRPr="002E259A" w:rsidR="00DD3AC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38"/>
    <w:rsid w:val="002E259A"/>
    <w:rsid w:val="004C0A38"/>
    <w:rsid w:val="006634A8"/>
    <w:rsid w:val="006E7FDE"/>
    <w:rsid w:val="0093372C"/>
    <w:rsid w:val="00D82506"/>
    <w:rsid w:val="00DD3AC3"/>
    <w:rsid w:val="00DF7055"/>
    <w:rsid w:val="12F3F0A1"/>
    <w:rsid w:val="79FDB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7D85"/>
  <w15:chartTrackingRefBased/>
  <w15:docId w15:val="{EE3F3611-FE62-4F0F-B1F0-BF08696187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0A3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0A3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0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0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0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0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0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0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4C0A3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4C0A3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4C0A3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4C0A38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4C0A38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4C0A38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4C0A38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4C0A38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4C0A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0A3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4C0A3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4C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0A38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4C0A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0A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0A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0A3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4C0A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0A38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4C0A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C69C5B28ECA459D9AC4121FD85D07" ma:contentTypeVersion="12" ma:contentTypeDescription="Create a new document." ma:contentTypeScope="" ma:versionID="e5d4705001d1740c80d932787c15452a">
  <xsd:schema xmlns:xsd="http://www.w3.org/2001/XMLSchema" xmlns:xs="http://www.w3.org/2001/XMLSchema" xmlns:p="http://schemas.microsoft.com/office/2006/metadata/properties" xmlns:ns2="155f48fb-53d9-46bd-a023-f8f1cc46f445" xmlns:ns3="9949741d-888e-4dd1-be66-ed70f628750e" targetNamespace="http://schemas.microsoft.com/office/2006/metadata/properties" ma:root="true" ma:fieldsID="f19e1915398556d90345eedf330b7ee6" ns2:_="" ns3:_="">
    <xsd:import namespace="155f48fb-53d9-46bd-a023-f8f1cc46f445"/>
    <xsd:import namespace="9949741d-888e-4dd1-be66-ed70f6287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48fb-53d9-46bd-a023-f8f1cc46f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9c6d76-623d-4f9f-b784-b4f3887ae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741d-888e-4dd1-be66-ed70f6287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a8e0f8-73c5-41be-b42e-73312a24d5b9}" ma:internalName="TaxCatchAll" ma:showField="CatchAllData" ma:web="9949741d-888e-4dd1-be66-ed70f6287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9741d-888e-4dd1-be66-ed70f628750e" xsi:nil="true"/>
    <lcf76f155ced4ddcb4097134ff3c332f xmlns="155f48fb-53d9-46bd-a023-f8f1cc46f4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D5C200-1073-469D-A009-E5129760B5F7}"/>
</file>

<file path=customXml/itemProps2.xml><?xml version="1.0" encoding="utf-8"?>
<ds:datastoreItem xmlns:ds="http://schemas.openxmlformats.org/officeDocument/2006/customXml" ds:itemID="{F7652E96-3147-4393-914A-171B8629A0E0}"/>
</file>

<file path=customXml/itemProps3.xml><?xml version="1.0" encoding="utf-8"?>
<ds:datastoreItem xmlns:ds="http://schemas.openxmlformats.org/officeDocument/2006/customXml" ds:itemID="{3149E76D-E3F7-4AAC-BF7C-D9D4DACBB8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FGK Kansliet</dc:creator>
  <cp:keywords/>
  <dc:description/>
  <cp:lastModifiedBy>Kansliet</cp:lastModifiedBy>
  <cp:revision>3</cp:revision>
  <cp:lastPrinted>2026-05-05T10:36:00Z</cp:lastPrinted>
  <dcterms:created xsi:type="dcterms:W3CDTF">2026-05-05T10:36:00Z</dcterms:created>
  <dcterms:modified xsi:type="dcterms:W3CDTF">2026-05-07T11:54:12Z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0x0101003CCC69C5B28ECA459D9AC4121FD85D07</vt:lpwstr>
  </property>
  <property fmtid="{D5CDD505-2E9C-101B-9397-08002B2CF9AE}" pid="3" name="MediaServiceImageTags">
    <vt:lpwstr/>
  </property>
</Properties>
</file>